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FF" w:rsidRPr="000161FF" w:rsidRDefault="000161FF" w:rsidP="000161FF">
      <w:pPr>
        <w:spacing w:after="0"/>
        <w:ind w:firstLine="0"/>
        <w:jc w:val="center"/>
        <w:rPr>
          <w:rFonts w:eastAsia="Times New Roman" w:cs="Arial"/>
          <w:color w:val="000000"/>
          <w:sz w:val="72"/>
          <w:shd w:val="clear" w:color="auto" w:fill="FFFFFF"/>
        </w:rPr>
      </w:pPr>
      <w:bookmarkStart w:id="0" w:name="_GoBack"/>
      <w:bookmarkEnd w:id="0"/>
      <w:r w:rsidRPr="000161FF">
        <w:rPr>
          <w:rFonts w:eastAsia="Times New Roman" w:cs="Arial"/>
          <w:color w:val="000000"/>
          <w:sz w:val="72"/>
          <w:shd w:val="clear" w:color="auto" w:fill="FFFFFF"/>
        </w:rPr>
        <w:t xml:space="preserve">“Status Quo” </w:t>
      </w:r>
    </w:p>
    <w:p w:rsidR="000161FF" w:rsidRPr="000161FF" w:rsidRDefault="000161FF" w:rsidP="000161FF">
      <w:pPr>
        <w:spacing w:after="0"/>
        <w:ind w:firstLine="0"/>
        <w:jc w:val="center"/>
        <w:rPr>
          <w:rFonts w:eastAsia="Times New Roman" w:cs="Arial"/>
          <w:color w:val="000000"/>
          <w:sz w:val="56"/>
          <w:shd w:val="clear" w:color="auto" w:fill="FFFFFF"/>
        </w:rPr>
      </w:pPr>
      <w:r w:rsidRPr="000161FF">
        <w:rPr>
          <w:rFonts w:eastAsia="Times New Roman" w:cs="Arial"/>
          <w:color w:val="000000"/>
          <w:sz w:val="56"/>
          <w:shd w:val="clear" w:color="auto" w:fill="FFFFFF"/>
        </w:rPr>
        <w:t>(From High School Musical)</w:t>
      </w:r>
    </w:p>
    <w:p w:rsidR="000161FF" w:rsidRPr="000161FF" w:rsidRDefault="000161FF" w:rsidP="000161FF">
      <w:pPr>
        <w:spacing w:after="0"/>
        <w:ind w:firstLine="0"/>
        <w:jc w:val="center"/>
        <w:rPr>
          <w:rFonts w:eastAsia="Times New Roman" w:cs="Arial"/>
          <w:color w:val="000000"/>
          <w:sz w:val="44"/>
          <w:shd w:val="clear" w:color="auto" w:fill="FFFFFF"/>
        </w:rPr>
      </w:pPr>
    </w:p>
    <w:p w:rsidR="000161FF" w:rsidRPr="000161FF" w:rsidRDefault="000161FF" w:rsidP="000161FF">
      <w:pPr>
        <w:spacing w:after="0"/>
        <w:ind w:firstLine="0"/>
        <w:jc w:val="center"/>
        <w:rPr>
          <w:rFonts w:eastAsia="Times New Roman" w:cs="Times New Roman"/>
          <w:sz w:val="36"/>
          <w:szCs w:val="20"/>
        </w:rPr>
      </w:pPr>
      <w:r w:rsidRPr="000161FF">
        <w:rPr>
          <w:rFonts w:eastAsia="Times New Roman" w:cs="Arial"/>
          <w:color w:val="000000"/>
          <w:sz w:val="44"/>
          <w:shd w:val="clear" w:color="auto" w:fill="FFFFFF"/>
        </w:rPr>
        <w:t>Zeke: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You can bet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There's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nothin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' but net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When I am in a zone and on a roll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But I've got a confession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My own secret obsession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And it's making me lose control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bascetball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players: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Everybody gather 'round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Zeke(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Well if Troy can tell his secret than I can tell mine...I bake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bascetball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players(spoken):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lastRenderedPageBreak/>
        <w:t>What?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Zeke(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 love to bake! Strudels, scones, even apple pandowdy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bascetball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players: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Not another sound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Zeke(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Someday I hope to make the perfect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creme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brulee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bascetball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players: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No, no, no,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nooooooooooo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No, no, no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stuff you know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If you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wanna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be cool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Follow one simple rule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Don't mess with the flow, no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status quo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Martha Cox: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Look at me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And what do you see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Intelligence beyond compare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But inside I am stirring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Something strange is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occuring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It's a secret I need to share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Brainiacs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Open up, dig way down deep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Martha Cox(spoken):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Hip hop is my passion! I love to pop and lock and jam and break!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Braniac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Is that even legal?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Brainiacs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Not another peep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Martha(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It's just dancing. Sometimes I think it's cooler than homework.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Brainiacs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No, no, no,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noooooooooo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No, no, no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stuff you know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It is better by far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To keep things as they are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Don't mess with the flow, no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status quo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Listen well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I'm ready to tell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About a need that I cannot deny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Dude, there's no explanation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For this awesome sensation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But I'm ready to let it fly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&amp;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SkaterDudettes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Speak your mind and you'll be heard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Alright, if Troy wants to be a singer... then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i'm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coming clean! I play the cello!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1(spoken):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Awesome!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What is it?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1(spoken):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A saw?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No, dude, it's like a giant violin!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&amp;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SkaterDudettes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Not another word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1(spoken):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Do you have to wear a costume?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Coat and tie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&amp;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SkaterDudettes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No, no, no,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nooooooooooo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No, no, no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stuff you know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If you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wanna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be cool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Follow one simple rule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Don't mess with the flow, no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Stick to the status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quoooooooo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Everyone: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No, no, no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stuff you know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It is better by far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To keep things as they are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Don't mess with the flow, no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status quo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Sharpay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This is not what I want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This is not what I planned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And I just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gotta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say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 do not understand</w:t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Someting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is really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Ryan: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Something's not right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Sharpay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Really wrong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Sharpay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&amp; Ryan: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And we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gotta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get things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Back where they belong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We can do it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Gotta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play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&amp;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SkaterDudettes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with what you know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Sharpay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&amp; Ryan: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We can do it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Martha Cox: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Hip hop hooray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Brainiacs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She has got to go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Sharpay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&amp; Ryan: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We can do it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Zeke:</w:t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Creme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Brulee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bascetball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 players: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Keep your voice down low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everyone: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Not another peep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No, not another word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No, not another sound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Sharpay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Everybody quiet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Gabriella(spoken):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Why is everybody staring at you?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Monique(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Not me, you.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Gabriella(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spoken):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Because of the callbacks? I can't have people staring at me! I really can't!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</w:rPr>
        <w:br/>
      </w:r>
      <w:proofErr w:type="gram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everyone</w:t>
      </w:r>
      <w:proofErr w:type="gramEnd"/>
      <w:r w:rsidRPr="000161FF">
        <w:rPr>
          <w:rFonts w:eastAsia="Times New Roman" w:cs="Arial"/>
          <w:color w:val="000000"/>
          <w:sz w:val="44"/>
          <w:shd w:val="clear" w:color="auto" w:fill="FFFFFF"/>
        </w:rPr>
        <w:t>:</w:t>
      </w:r>
      <w:r w:rsidRPr="000161FF">
        <w:rPr>
          <w:rFonts w:eastAsia="Times New Roman" w:cs="Arial"/>
          <w:color w:val="000000"/>
          <w:sz w:val="44"/>
        </w:rPr>
        <w:br/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Noooooooooooooo</w:t>
      </w:r>
      <w:proofErr w:type="spellEnd"/>
      <w:r w:rsidRPr="000161FF">
        <w:rPr>
          <w:rFonts w:eastAsia="Times New Roman" w:cs="Arial"/>
          <w:color w:val="000000"/>
          <w:sz w:val="44"/>
          <w:shd w:val="clear" w:color="auto" w:fill="FFFFFF"/>
        </w:rPr>
        <w:t>, no, no, no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stuff you know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If you want to be cool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Follow one simple rule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Don't mess with the flow, oh no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Stick to the status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quooooooooooooo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No, no, no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stuff you know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It is better by far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To keep things as they are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 xml:space="preserve">Don't mess with the flow, no </w:t>
      </w:r>
      <w:proofErr w:type="spellStart"/>
      <w:r w:rsidRPr="000161FF">
        <w:rPr>
          <w:rFonts w:eastAsia="Times New Roman" w:cs="Arial"/>
          <w:color w:val="000000"/>
          <w:sz w:val="44"/>
          <w:shd w:val="clear" w:color="auto" w:fill="FFFFFF"/>
        </w:rPr>
        <w:t>no</w:t>
      </w:r>
      <w:proofErr w:type="spellEnd"/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status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status</w:t>
      </w:r>
      <w:r w:rsidRPr="000161FF">
        <w:rPr>
          <w:rFonts w:eastAsia="Times New Roman" w:cs="Arial"/>
          <w:color w:val="000000"/>
          <w:sz w:val="44"/>
        </w:rPr>
        <w:br/>
      </w:r>
      <w:r w:rsidRPr="000161FF">
        <w:rPr>
          <w:rFonts w:eastAsia="Times New Roman" w:cs="Arial"/>
          <w:color w:val="000000"/>
          <w:sz w:val="44"/>
          <w:shd w:val="clear" w:color="auto" w:fill="FFFFFF"/>
        </w:rPr>
        <w:t>Stick to the status quo</w:t>
      </w:r>
    </w:p>
    <w:p w:rsidR="0085787E" w:rsidRPr="000161FF" w:rsidRDefault="0085787E" w:rsidP="000161FF">
      <w:pPr>
        <w:jc w:val="center"/>
        <w:rPr>
          <w:sz w:val="48"/>
        </w:rPr>
      </w:pPr>
    </w:p>
    <w:sectPr w:rsidR="0085787E" w:rsidRPr="000161FF" w:rsidSect="00534A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oodle Bas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ea Missy with a Marker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DJ Picke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560B"/>
    <w:multiLevelType w:val="hybridMultilevel"/>
    <w:tmpl w:val="DF066E5A"/>
    <w:lvl w:ilvl="0" w:tplc="A19C754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  <w:rPr>
        <w:rFonts w:ascii="Doodle Basic" w:eastAsiaTheme="minorEastAsia" w:hAnsi="Doodle Basic" w:cstheme="minorBidi" w:hint="default"/>
      </w:rPr>
    </w:lvl>
    <w:lvl w:ilvl="1" w:tplc="654A501A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FF"/>
    <w:rsid w:val="000161FF"/>
    <w:rsid w:val="0014530E"/>
    <w:rsid w:val="0025085A"/>
    <w:rsid w:val="00534ABB"/>
    <w:rsid w:val="0085787E"/>
    <w:rsid w:val="00B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0E"/>
    <w:pPr>
      <w:spacing w:after="120"/>
      <w:ind w:firstLine="720"/>
    </w:pPr>
    <w:rPr>
      <w:rFonts w:ascii="Pea Missy with a Marker" w:hAnsi="Pea Missy with a Marker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6FFD"/>
    <w:pPr>
      <w:keepNext/>
      <w:keepLines/>
      <w:spacing w:after="240"/>
      <w:jc w:val="center"/>
      <w:outlineLvl w:val="0"/>
    </w:pPr>
    <w:rPr>
      <w:rFonts w:ascii="DJ Picket" w:eastAsiaTheme="majorEastAsia" w:hAnsi="DJ Picket" w:cstheme="majorBidi"/>
      <w:b/>
      <w:bCs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FD"/>
    <w:pPr>
      <w:keepNext/>
      <w:keepLines/>
      <w:spacing w:before="120"/>
      <w:outlineLvl w:val="1"/>
    </w:pPr>
    <w:rPr>
      <w:rFonts w:ascii="DJ Picket" w:eastAsiaTheme="majorEastAsia" w:hAnsi="DJ Picket" w:cstheme="majorBidi"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FFD"/>
    <w:rPr>
      <w:rFonts w:ascii="DJ Picket" w:eastAsiaTheme="majorEastAsia" w:hAnsi="DJ Picket" w:cstheme="majorBidi"/>
      <w:b/>
      <w:bCs/>
      <w:color w:val="000000" w:themeColor="text1"/>
      <w:sz w:val="44"/>
      <w:szCs w:val="32"/>
    </w:rPr>
  </w:style>
  <w:style w:type="paragraph" w:styleId="ListParagraph">
    <w:name w:val="List Paragraph"/>
    <w:basedOn w:val="Normal"/>
    <w:autoRedefine/>
    <w:uiPriority w:val="34"/>
    <w:qFormat/>
    <w:rsid w:val="00BF6FFD"/>
    <w:pPr>
      <w:numPr>
        <w:numId w:val="4"/>
      </w:numPr>
      <w:contextualSpacing/>
    </w:pPr>
    <w:rPr>
      <w:rFonts w:ascii="Doodle Basic" w:hAnsi="Doodle Basic"/>
      <w:color w:val="000000" w:themeColor="text1"/>
      <w:sz w:val="32"/>
    </w:rPr>
  </w:style>
  <w:style w:type="paragraph" w:customStyle="1" w:styleId="ListParagraph2">
    <w:name w:val="List Paragraph 2"/>
    <w:basedOn w:val="ListParagraph"/>
    <w:autoRedefine/>
    <w:qFormat/>
    <w:rsid w:val="00BF6FFD"/>
    <w:pPr>
      <w:numPr>
        <w:numId w:val="0"/>
      </w:numPr>
      <w:spacing w:after="6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"/>
    <w:rsid w:val="00BF6FFD"/>
    <w:rPr>
      <w:rFonts w:ascii="DJ Picket" w:eastAsiaTheme="majorEastAsia" w:hAnsi="DJ Picket" w:cstheme="majorBidi"/>
      <w:bCs/>
      <w:color w:val="000000" w:themeColor="text1"/>
      <w:sz w:val="32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0E"/>
    <w:pPr>
      <w:spacing w:after="120"/>
      <w:ind w:firstLine="720"/>
    </w:pPr>
    <w:rPr>
      <w:rFonts w:ascii="Pea Missy with a Marker" w:hAnsi="Pea Missy with a Marker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6FFD"/>
    <w:pPr>
      <w:keepNext/>
      <w:keepLines/>
      <w:spacing w:after="240"/>
      <w:jc w:val="center"/>
      <w:outlineLvl w:val="0"/>
    </w:pPr>
    <w:rPr>
      <w:rFonts w:ascii="DJ Picket" w:eastAsiaTheme="majorEastAsia" w:hAnsi="DJ Picket" w:cstheme="majorBidi"/>
      <w:b/>
      <w:bCs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FD"/>
    <w:pPr>
      <w:keepNext/>
      <w:keepLines/>
      <w:spacing w:before="120"/>
      <w:outlineLvl w:val="1"/>
    </w:pPr>
    <w:rPr>
      <w:rFonts w:ascii="DJ Picket" w:eastAsiaTheme="majorEastAsia" w:hAnsi="DJ Picket" w:cstheme="majorBidi"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FFD"/>
    <w:rPr>
      <w:rFonts w:ascii="DJ Picket" w:eastAsiaTheme="majorEastAsia" w:hAnsi="DJ Picket" w:cstheme="majorBidi"/>
      <w:b/>
      <w:bCs/>
      <w:color w:val="000000" w:themeColor="text1"/>
      <w:sz w:val="44"/>
      <w:szCs w:val="32"/>
    </w:rPr>
  </w:style>
  <w:style w:type="paragraph" w:styleId="ListParagraph">
    <w:name w:val="List Paragraph"/>
    <w:basedOn w:val="Normal"/>
    <w:autoRedefine/>
    <w:uiPriority w:val="34"/>
    <w:qFormat/>
    <w:rsid w:val="00BF6FFD"/>
    <w:pPr>
      <w:numPr>
        <w:numId w:val="4"/>
      </w:numPr>
      <w:contextualSpacing/>
    </w:pPr>
    <w:rPr>
      <w:rFonts w:ascii="Doodle Basic" w:hAnsi="Doodle Basic"/>
      <w:color w:val="000000" w:themeColor="text1"/>
      <w:sz w:val="32"/>
    </w:rPr>
  </w:style>
  <w:style w:type="paragraph" w:customStyle="1" w:styleId="ListParagraph2">
    <w:name w:val="List Paragraph 2"/>
    <w:basedOn w:val="ListParagraph"/>
    <w:autoRedefine/>
    <w:qFormat/>
    <w:rsid w:val="00BF6FFD"/>
    <w:pPr>
      <w:numPr>
        <w:numId w:val="0"/>
      </w:numPr>
      <w:spacing w:after="6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"/>
    <w:rsid w:val="00BF6FFD"/>
    <w:rPr>
      <w:rFonts w:ascii="DJ Picket" w:eastAsiaTheme="majorEastAsia" w:hAnsi="DJ Picket" w:cstheme="majorBidi"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515</Words>
  <Characters>2938</Characters>
  <Application>Microsoft Macintosh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Teacher</dc:creator>
  <cp:keywords/>
  <dc:description/>
  <cp:lastModifiedBy>ASD Teacher</cp:lastModifiedBy>
  <cp:revision>2</cp:revision>
  <dcterms:created xsi:type="dcterms:W3CDTF">2012-11-06T16:48:00Z</dcterms:created>
  <dcterms:modified xsi:type="dcterms:W3CDTF">2012-11-06T16:48:00Z</dcterms:modified>
</cp:coreProperties>
</file>