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40" w:rsidRDefault="00FB3240" w:rsidP="00FB3240">
      <w:pPr>
        <w:pStyle w:val="Heading1"/>
      </w:pPr>
      <w:r w:rsidRPr="00FB3240">
        <w:t>SONG OF THE DAY POSSIBILITIES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proofErr w:type="spellStart"/>
      <w:r w:rsidRPr="00FB3240">
        <w:t>Ain't</w:t>
      </w:r>
      <w:proofErr w:type="spellEnd"/>
      <w:r w:rsidRPr="00FB3240">
        <w:t xml:space="preserve"> No Mountain High Enough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Always Remember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Am I Keeping You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Another Day in Paradise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Ants Marching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 xml:space="preserve">Auld Lang </w:t>
      </w:r>
      <w:proofErr w:type="spellStart"/>
      <w:r w:rsidRPr="00FB3240">
        <w:t>Syne</w:t>
      </w:r>
      <w:proofErr w:type="spellEnd"/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Back To The Earth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Be Like That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Be Okay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Beautiful Day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Beautiful World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Believe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Ben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Best Day of Your Life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Better Days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Big Yellow Taxi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Blessed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Brave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Breakaway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Bringing In a Brand New Year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Butterfly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Change Your Mind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Circle of Life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 xml:space="preserve">C'mon </w:t>
      </w:r>
      <w:proofErr w:type="spellStart"/>
      <w:r w:rsidRPr="00FB3240">
        <w:t>C'mon</w:t>
      </w:r>
      <w:proofErr w:type="spellEnd"/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Company Car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Count On Me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Crazy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Crazy Dreams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Dare You To Move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Days Go By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Dig a Little Deeper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Don't Worry Be Happy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Dream On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Dreamer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Fifty Nifty United States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Fireflies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Flower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Gift of a Friend</w:t>
      </w:r>
    </w:p>
    <w:p w:rsidR="00D23854" w:rsidRPr="00FB3240" w:rsidRDefault="00E96E49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 xml:space="preserve">Gone (All Left Out) 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Hard to Say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Hello Hurricane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lastRenderedPageBreak/>
        <w:t>Here Comes The Sun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He's A Hero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Home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Hope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I Believe I Can Fly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I Hope You Dance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I Run To You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I Will Remember You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If Everyone Cared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If I Had 1,00,000 Dollars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I'll Be There For You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It's My Life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I've Got a Dream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Keep Your Head Up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Lean On Me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Leave Out All The Rest</w:t>
      </w:r>
    </w:p>
    <w:p w:rsidR="00D23854" w:rsidRPr="00FB3240" w:rsidRDefault="004B6933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Life is a</w:t>
      </w:r>
      <w:r w:rsidR="00D23854" w:rsidRPr="00FB3240">
        <w:t xml:space="preserve"> Highway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Life Is Beautiful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Life is Good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Live Like We're Dying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Man in the Mirror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proofErr w:type="spellStart"/>
      <w:r w:rsidRPr="00FB3240">
        <w:t>Marchin</w:t>
      </w:r>
      <w:proofErr w:type="spellEnd"/>
      <w:r w:rsidRPr="00FB3240">
        <w:t xml:space="preserve">' On 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Mayberry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Meant To Live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More Than Fine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My Little Girl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Never Going Back to OK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New Year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One Day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One Last Breath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One Tribe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 xml:space="preserve">Ooh </w:t>
      </w:r>
      <w:proofErr w:type="spellStart"/>
      <w:r w:rsidRPr="00FB3240">
        <w:t>Oo</w:t>
      </w:r>
      <w:proofErr w:type="spellEnd"/>
      <w:r w:rsidRPr="00FB3240">
        <w:t xml:space="preserve"> Child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Patience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Precious Destination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Pride (In The Name of Love)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Right Now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Say (All I Need)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Sky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So Small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Somebody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Someday We'll Know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Somewhere Only We Know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Somewhere Over the Rainbow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Stand Out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Stand Up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lastRenderedPageBreak/>
        <w:t>Still On Your Side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Stuck in a Moment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That's What Friends Are For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The Climb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The Middle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The Preamble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The River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The Sharing Song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This is Home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This is Your Life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This Time Around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Three Little Birds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Time of Your Life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Today Was Your Last Day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True Colors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Under Pressure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Unwritten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proofErr w:type="spellStart"/>
      <w:r w:rsidRPr="00FB3240">
        <w:t>Upular</w:t>
      </w:r>
      <w:proofErr w:type="spellEnd"/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Waiting on the World To Change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We Shall Be Free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We Weren't Born to Follow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We're Going to Be Friends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Where is the Love</w:t>
      </w:r>
    </w:p>
    <w:p w:rsidR="00FB3240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Who Says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With My Own Two Hands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You're The Voice</w:t>
      </w:r>
    </w:p>
    <w:p w:rsidR="00D23854" w:rsidRPr="00FB3240" w:rsidRDefault="00D23854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You've Got a Friend in Me</w:t>
      </w:r>
    </w:p>
    <w:p w:rsidR="00793A0B" w:rsidRDefault="004B6933" w:rsidP="00FB3240">
      <w:pPr>
        <w:pStyle w:val="ListParagraph"/>
        <w:numPr>
          <w:ilvl w:val="1"/>
          <w:numId w:val="5"/>
        </w:numPr>
        <w:spacing w:line="240" w:lineRule="auto"/>
        <w:ind w:left="360"/>
      </w:pPr>
      <w:r w:rsidRPr="00FB3240">
        <w:t>Help</w:t>
      </w:r>
    </w:p>
    <w:sectPr w:rsidR="00793A0B" w:rsidSect="00FB3240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odle Ba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Picket">
    <w:panose1 w:val="00000400000000000000"/>
    <w:charset w:val="00"/>
    <w:family w:val="auto"/>
    <w:pitch w:val="variable"/>
    <w:sig w:usb0="8000002F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E94"/>
    <w:multiLevelType w:val="hybridMultilevel"/>
    <w:tmpl w:val="DCD0A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4312D"/>
    <w:multiLevelType w:val="hybridMultilevel"/>
    <w:tmpl w:val="86B8B8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B3BF2"/>
    <w:multiLevelType w:val="hybridMultilevel"/>
    <w:tmpl w:val="CEEC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02EC7"/>
    <w:multiLevelType w:val="hybridMultilevel"/>
    <w:tmpl w:val="A9887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C73F7"/>
    <w:multiLevelType w:val="hybridMultilevel"/>
    <w:tmpl w:val="1C2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3739A"/>
    <w:rsid w:val="000C7E3B"/>
    <w:rsid w:val="000D1A69"/>
    <w:rsid w:val="00251C74"/>
    <w:rsid w:val="00270851"/>
    <w:rsid w:val="00285DB4"/>
    <w:rsid w:val="004B6933"/>
    <w:rsid w:val="004E1509"/>
    <w:rsid w:val="0053739A"/>
    <w:rsid w:val="00755049"/>
    <w:rsid w:val="00793A0B"/>
    <w:rsid w:val="00887D99"/>
    <w:rsid w:val="008B0790"/>
    <w:rsid w:val="00C66BC6"/>
    <w:rsid w:val="00CC25FE"/>
    <w:rsid w:val="00CE79BF"/>
    <w:rsid w:val="00D23854"/>
    <w:rsid w:val="00DE7074"/>
    <w:rsid w:val="00E22437"/>
    <w:rsid w:val="00E96E49"/>
    <w:rsid w:val="00FB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51"/>
    <w:pPr>
      <w:spacing w:after="0" w:line="360" w:lineRule="auto"/>
      <w:ind w:firstLine="720"/>
    </w:pPr>
    <w:rPr>
      <w:rFonts w:ascii="Doodle Basic" w:hAnsi="Doodle Basic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B3240"/>
    <w:pPr>
      <w:keepNext/>
      <w:keepLines/>
      <w:spacing w:after="240"/>
      <w:ind w:firstLine="0"/>
      <w:jc w:val="center"/>
      <w:outlineLvl w:val="0"/>
    </w:pPr>
    <w:rPr>
      <w:rFonts w:ascii="DJ Picket" w:eastAsiaTheme="majorEastAsia" w:hAnsi="DJ Picket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240"/>
    <w:rPr>
      <w:rFonts w:ascii="DJ Picket" w:eastAsiaTheme="majorEastAsia" w:hAnsi="DJ Picket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537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Decker</dc:creator>
  <cp:lastModifiedBy>Erica Decker</cp:lastModifiedBy>
  <cp:revision>2</cp:revision>
  <dcterms:created xsi:type="dcterms:W3CDTF">2012-05-16T00:04:00Z</dcterms:created>
  <dcterms:modified xsi:type="dcterms:W3CDTF">2012-05-16T00:04:00Z</dcterms:modified>
</cp:coreProperties>
</file>